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B6D" w:rsidRDefault="00B05917" w:rsidP="00956B6D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6B6D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1B9BF109" wp14:editId="487AA3EF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6B6D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23EFF479" wp14:editId="478287F8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6B6D" w:rsidRDefault="00956B6D" w:rsidP="00956B6D">
      <w:pPr>
        <w:spacing w:after="0"/>
      </w:pPr>
    </w:p>
    <w:p w:rsidR="00956B6D" w:rsidRDefault="00956B6D" w:rsidP="00956B6D">
      <w:pPr>
        <w:spacing w:after="0"/>
      </w:pPr>
    </w:p>
    <w:p w:rsidR="00956B6D" w:rsidRDefault="00956B6D" w:rsidP="00956B6D">
      <w:pPr>
        <w:spacing w:after="0"/>
      </w:pPr>
    </w:p>
    <w:p w:rsidR="00956B6D" w:rsidRDefault="00956B6D" w:rsidP="00956B6D">
      <w:pPr>
        <w:spacing w:after="0"/>
      </w:pPr>
    </w:p>
    <w:p w:rsidR="00956B6D" w:rsidRDefault="00956B6D" w:rsidP="00956B6D">
      <w:pPr>
        <w:spacing w:after="0"/>
      </w:pPr>
    </w:p>
    <w:p w:rsidR="00956B6D" w:rsidRDefault="00956B6D" w:rsidP="00956B6D">
      <w:pPr>
        <w:spacing w:after="0"/>
      </w:pPr>
    </w:p>
    <w:p w:rsidR="00956B6D" w:rsidRDefault="00956B6D" w:rsidP="00956B6D">
      <w:pPr>
        <w:spacing w:after="0"/>
      </w:pPr>
    </w:p>
    <w:p w:rsidR="00956B6D" w:rsidRDefault="00956B6D" w:rsidP="00956B6D">
      <w:pPr>
        <w:spacing w:after="0"/>
      </w:pPr>
    </w:p>
    <w:p w:rsidR="00956B6D" w:rsidRDefault="00956B6D" w:rsidP="00956B6D">
      <w:pPr>
        <w:spacing w:after="0"/>
      </w:pPr>
    </w:p>
    <w:p w:rsidR="00956B6D" w:rsidRDefault="00956B6D" w:rsidP="00956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6B6D" w:rsidRDefault="00956B6D" w:rsidP="00956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6B6D" w:rsidRPr="00F0257A" w:rsidRDefault="00956B6D" w:rsidP="00956B6D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</w:p>
    <w:p w:rsidR="00956B6D" w:rsidRPr="00F0257A" w:rsidRDefault="0089527D" w:rsidP="00956B6D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отдела образования Исполнительного комитета</w:t>
      </w:r>
      <w:r w:rsidR="00956B6D" w:rsidRPr="00F0257A">
        <w:rPr>
          <w:rFonts w:ascii="Times New Roman" w:hAnsi="Times New Roman" w:cs="Times New Roman"/>
          <w:sz w:val="28"/>
          <w:szCs w:val="27"/>
        </w:rPr>
        <w:t xml:space="preserve"> Высокогорского</w:t>
      </w:r>
    </w:p>
    <w:p w:rsidR="00956B6D" w:rsidRPr="00F0257A" w:rsidRDefault="00956B6D" w:rsidP="00956B6D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F0257A">
        <w:rPr>
          <w:rFonts w:ascii="Times New Roman" w:hAnsi="Times New Roman" w:cs="Times New Roman"/>
          <w:sz w:val="28"/>
          <w:szCs w:val="27"/>
        </w:rPr>
        <w:t>муниципального района РТ</w:t>
      </w:r>
    </w:p>
    <w:p w:rsidR="00956B6D" w:rsidRPr="00F0257A" w:rsidRDefault="00B05917" w:rsidP="00956B6D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Н.К. </w:t>
      </w:r>
      <w:proofErr w:type="spellStart"/>
      <w:r>
        <w:rPr>
          <w:rFonts w:ascii="Times New Roman" w:hAnsi="Times New Roman" w:cs="Times New Roman"/>
          <w:sz w:val="28"/>
          <w:szCs w:val="27"/>
        </w:rPr>
        <w:t>Ахметзянову</w:t>
      </w:r>
      <w:proofErr w:type="spellEnd"/>
    </w:p>
    <w:p w:rsidR="00956B6D" w:rsidRDefault="00956B6D" w:rsidP="00956B6D"/>
    <w:p w:rsidR="00956B6D" w:rsidRDefault="00956B6D" w:rsidP="00956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F0257A">
        <w:rPr>
          <w:rFonts w:ascii="Times New Roman" w:hAnsi="Times New Roman" w:cs="Times New Roman"/>
          <w:sz w:val="28"/>
          <w:szCs w:val="27"/>
        </w:rPr>
        <w:t xml:space="preserve">Уважаемый </w:t>
      </w:r>
      <w:proofErr w:type="spellStart"/>
      <w:r w:rsidR="00B05917">
        <w:rPr>
          <w:rFonts w:ascii="Times New Roman" w:hAnsi="Times New Roman" w:cs="Times New Roman"/>
          <w:sz w:val="28"/>
          <w:szCs w:val="27"/>
        </w:rPr>
        <w:t>Нияз</w:t>
      </w:r>
      <w:proofErr w:type="spellEnd"/>
      <w:r w:rsidR="00B05917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="00B05917">
        <w:rPr>
          <w:rFonts w:ascii="Times New Roman" w:hAnsi="Times New Roman" w:cs="Times New Roman"/>
          <w:sz w:val="28"/>
          <w:szCs w:val="27"/>
        </w:rPr>
        <w:t>Камилевич</w:t>
      </w:r>
      <w:proofErr w:type="spellEnd"/>
      <w:r w:rsidRPr="00F0257A">
        <w:rPr>
          <w:rFonts w:ascii="Times New Roman" w:hAnsi="Times New Roman" w:cs="Times New Roman"/>
          <w:sz w:val="28"/>
          <w:szCs w:val="27"/>
        </w:rPr>
        <w:t>!</w:t>
      </w:r>
    </w:p>
    <w:p w:rsidR="00F0257A" w:rsidRPr="00F0257A" w:rsidRDefault="00F0257A" w:rsidP="00956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</w:p>
    <w:p w:rsidR="00150087" w:rsidRDefault="00150087" w:rsidP="0015008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150087" w:rsidRDefault="00150087" w:rsidP="0015008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150087" w:rsidRDefault="00150087" w:rsidP="0015008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150087" w:rsidRDefault="00150087" w:rsidP="0015008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150087" w:rsidRDefault="00150087" w:rsidP="0015008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150087" w:rsidRDefault="00150087" w:rsidP="0015008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150087" w:rsidRDefault="00150087" w:rsidP="0015008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150087" w:rsidRDefault="00150087" w:rsidP="0015008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150087" w:rsidRDefault="00150087" w:rsidP="00150087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  <w:bookmarkStart w:id="0" w:name="_GoBack"/>
      <w:bookmarkEnd w:id="0"/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150087" w:rsidRDefault="00150087" w:rsidP="00150087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A926DB" w:rsidRPr="00150087" w:rsidRDefault="00150087" w:rsidP="00150087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A926DB" w:rsidRPr="00150087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DB"/>
    <w:rsid w:val="0007339B"/>
    <w:rsid w:val="00150087"/>
    <w:rsid w:val="002135F6"/>
    <w:rsid w:val="00222EF3"/>
    <w:rsid w:val="002F25B5"/>
    <w:rsid w:val="0038488D"/>
    <w:rsid w:val="005F68F3"/>
    <w:rsid w:val="006D3373"/>
    <w:rsid w:val="006F56AE"/>
    <w:rsid w:val="00847A8E"/>
    <w:rsid w:val="0089527D"/>
    <w:rsid w:val="00956B6D"/>
    <w:rsid w:val="00A926DB"/>
    <w:rsid w:val="00B05917"/>
    <w:rsid w:val="00BC5A67"/>
    <w:rsid w:val="00CE23AC"/>
    <w:rsid w:val="00F0257A"/>
    <w:rsid w:val="00F4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26DB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56B6D"/>
  </w:style>
  <w:style w:type="character" w:styleId="a4">
    <w:name w:val="Strong"/>
    <w:basedOn w:val="a0"/>
    <w:uiPriority w:val="22"/>
    <w:qFormat/>
    <w:rsid w:val="00956B6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26DB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56B6D"/>
  </w:style>
  <w:style w:type="character" w:styleId="a4">
    <w:name w:val="Strong"/>
    <w:basedOn w:val="a0"/>
    <w:uiPriority w:val="22"/>
    <w:qFormat/>
    <w:rsid w:val="00956B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22</cp:revision>
  <dcterms:created xsi:type="dcterms:W3CDTF">2014-05-15T08:25:00Z</dcterms:created>
  <dcterms:modified xsi:type="dcterms:W3CDTF">2020-12-08T12:02:00Z</dcterms:modified>
</cp:coreProperties>
</file>